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5FA5" w14:textId="397C588E" w:rsidR="000C69AD" w:rsidRPr="000C69AD" w:rsidRDefault="000C69AD">
      <w:pPr>
        <w:rPr>
          <w:b/>
          <w:i/>
          <w:iCs/>
        </w:rPr>
      </w:pPr>
      <w:r>
        <w:rPr>
          <w:b/>
          <w:i/>
          <w:iCs/>
        </w:rPr>
        <w:t xml:space="preserve">Below are some templates for you to use to write a letter to the editor of your local paper. Please remember to check your local paper’s guidelines for submission, including the word count. You may need to adjust these accordingly. Please feel free to use these and personalize them with your experience and voice. </w:t>
      </w:r>
    </w:p>
    <w:p w14:paraId="6CCBEDBE" w14:textId="77777777" w:rsidR="000C69AD" w:rsidRDefault="000C69AD">
      <w:pPr>
        <w:rPr>
          <w:b/>
        </w:rPr>
      </w:pPr>
    </w:p>
    <w:p w14:paraId="00000001" w14:textId="69D3D0C7" w:rsidR="00A12812" w:rsidRDefault="00D53817">
      <w:pPr>
        <w:rPr>
          <w:b/>
        </w:rPr>
      </w:pPr>
      <w:r>
        <w:rPr>
          <w:b/>
        </w:rPr>
        <w:t>Letter to the Editor</w:t>
      </w:r>
      <w:r w:rsidR="00C44EE9">
        <w:rPr>
          <w:b/>
        </w:rPr>
        <w:t xml:space="preserve"> </w:t>
      </w:r>
      <w:r w:rsidR="00130732">
        <w:rPr>
          <w:b/>
        </w:rPr>
        <w:t>1 - General</w:t>
      </w:r>
    </w:p>
    <w:p w14:paraId="00000002" w14:textId="77777777" w:rsidR="00A12812" w:rsidRDefault="00A12812"/>
    <w:p w14:paraId="00000003" w14:textId="0C263C7C" w:rsidR="00A12812" w:rsidRDefault="00D53817">
      <w:r>
        <w:t xml:space="preserve">I have been a postal worker for </w:t>
      </w:r>
      <w:r w:rsidR="00E431CA">
        <w:t>[</w:t>
      </w:r>
      <w:r>
        <w:t>x years</w:t>
      </w:r>
      <w:r w:rsidR="00E431CA">
        <w:t>]</w:t>
      </w:r>
      <w:r w:rsidR="00A54D80">
        <w:t>//</w:t>
      </w:r>
      <w:r>
        <w:t xml:space="preserve">I am a retired postal worker who spent </w:t>
      </w:r>
      <w:r w:rsidR="00E431CA">
        <w:t>[</w:t>
      </w:r>
      <w:r>
        <w:t>x</w:t>
      </w:r>
      <w:r w:rsidR="00E431CA">
        <w:t>]</w:t>
      </w:r>
      <w:r>
        <w:t xml:space="preserve"> years proudly serving the American people</w:t>
      </w:r>
      <w:r w:rsidR="00E909FD">
        <w:t xml:space="preserve">. </w:t>
      </w:r>
    </w:p>
    <w:p w14:paraId="00000004" w14:textId="77777777" w:rsidR="00A12812" w:rsidRDefault="00A12812"/>
    <w:p w14:paraId="00000005" w14:textId="07D3AE81" w:rsidR="00A12812" w:rsidRDefault="00D53817">
      <w:r>
        <w:t xml:space="preserve">Today, </w:t>
      </w:r>
      <w:r w:rsidR="00E431CA">
        <w:t xml:space="preserve">the </w:t>
      </w:r>
      <w:r>
        <w:t xml:space="preserve">USPS </w:t>
      </w:r>
      <w:r w:rsidR="00E431CA">
        <w:t xml:space="preserve">that </w:t>
      </w:r>
      <w:r>
        <w:t>we all rely on for our letters, medications</w:t>
      </w:r>
      <w:r w:rsidR="00E431CA">
        <w:t>, bills,</w:t>
      </w:r>
      <w:r>
        <w:t xml:space="preserve"> and parcels has come under threat</w:t>
      </w:r>
      <w:r w:rsidR="00096296">
        <w:t xml:space="preserve"> from corporate interests</w:t>
      </w:r>
      <w:r>
        <w:t>.</w:t>
      </w:r>
      <w:r w:rsidR="00B53C5C">
        <w:t xml:space="preserve"> </w:t>
      </w:r>
      <w:r w:rsidR="00A54D80">
        <w:t xml:space="preserve">Reports </w:t>
      </w:r>
      <w:r w:rsidR="00130732">
        <w:t>indicate</w:t>
      </w:r>
      <w:r w:rsidR="00A54D80">
        <w:t xml:space="preserve"> that the presidential administration intends to take power away from the Postmaster General and the bipartisan </w:t>
      </w:r>
      <w:r>
        <w:t>postal Board of Governors</w:t>
      </w:r>
      <w:r w:rsidR="006C3EB6">
        <w:t>,</w:t>
      </w:r>
      <w:r>
        <w:t xml:space="preserve"> placing the </w:t>
      </w:r>
      <w:r w:rsidR="00096296">
        <w:t xml:space="preserve">Postal Service </w:t>
      </w:r>
      <w:r>
        <w:t xml:space="preserve">under the control of the Commerce Department and its billionaire </w:t>
      </w:r>
      <w:r w:rsidR="006C3EB6">
        <w:t>secretary</w:t>
      </w:r>
      <w:r w:rsidR="00096296">
        <w:t>,</w:t>
      </w:r>
      <w:r>
        <w:t xml:space="preserve"> Howard Lutnick.</w:t>
      </w:r>
      <w:r w:rsidR="00B53C5C">
        <w:t xml:space="preserve"> </w:t>
      </w:r>
      <w:r>
        <w:t xml:space="preserve">Furthermore, </w:t>
      </w:r>
      <w:r w:rsidR="00A54D80">
        <w:t xml:space="preserve">senior advisor to President Trump, </w:t>
      </w:r>
      <w:r>
        <w:t>Elon Musk</w:t>
      </w:r>
      <w:r w:rsidR="00A54D80">
        <w:t>,</w:t>
      </w:r>
      <w:r w:rsidR="00096296">
        <w:t xml:space="preserve"> </w:t>
      </w:r>
      <w:r>
        <w:t xml:space="preserve">has also </w:t>
      </w:r>
      <w:r w:rsidR="00A54D80">
        <w:t>stated that</w:t>
      </w:r>
      <w:r>
        <w:t xml:space="preserve"> </w:t>
      </w:r>
      <w:r w:rsidR="00A54D80">
        <w:t xml:space="preserve">he would like to see </w:t>
      </w:r>
      <w:r>
        <w:t xml:space="preserve">the </w:t>
      </w:r>
      <w:r w:rsidR="00F44FBE">
        <w:t xml:space="preserve">Postal Service </w:t>
      </w:r>
      <w:r w:rsidR="00A54D80">
        <w:t>broken up and sold for profit</w:t>
      </w:r>
      <w:r w:rsidR="000E43FB">
        <w:t>. That’s why my coworkers and I held a day of action on March 20, 2025 at post offices across the country.</w:t>
      </w:r>
    </w:p>
    <w:p w14:paraId="00000006" w14:textId="77777777" w:rsidR="00A12812" w:rsidRDefault="00A12812"/>
    <w:p w14:paraId="00000007" w14:textId="3ABF918A" w:rsidR="00A12812" w:rsidRDefault="00D53817">
      <w:r>
        <w:t xml:space="preserve">For </w:t>
      </w:r>
      <w:r w:rsidR="00F44FBE">
        <w:t xml:space="preserve">more than </w:t>
      </w:r>
      <w:r>
        <w:t xml:space="preserve">250 years, the U.S. Postal Service has been a public, self-funded agency that processes, sorts, and delivers essential mail to every address, no matter where you live. </w:t>
      </w:r>
      <w:r w:rsidR="006D7431">
        <w:t>Selling parts</w:t>
      </w:r>
      <w:r>
        <w:t xml:space="preserve"> of the Postal Service </w:t>
      </w:r>
      <w:r w:rsidR="006D7431">
        <w:t xml:space="preserve">or contracting out some of the work to private companies </w:t>
      </w:r>
      <w:r>
        <w:t xml:space="preserve">would jeopardize the vital services it provides to the country </w:t>
      </w:r>
      <w:r w:rsidR="006D7431">
        <w:t xml:space="preserve">-- </w:t>
      </w:r>
      <w:r w:rsidR="00E909FD">
        <w:t>leading</w:t>
      </w:r>
      <w:r>
        <w:t xml:space="preserve"> to higher prices and reduced services. </w:t>
      </w:r>
    </w:p>
    <w:p w14:paraId="00000008" w14:textId="77777777" w:rsidR="00A12812" w:rsidRDefault="00A12812"/>
    <w:p w14:paraId="00000009" w14:textId="208DE0BA" w:rsidR="00A12812" w:rsidRDefault="00D53817">
      <w:r>
        <w:t xml:space="preserve">Before the </w:t>
      </w:r>
      <w:r w:rsidR="00655CFA">
        <w:t>modern</w:t>
      </w:r>
      <w:r w:rsidR="006D7431">
        <w:t>, independent</w:t>
      </w:r>
      <w:r>
        <w:t xml:space="preserve"> Postal Service </w:t>
      </w:r>
      <w:r w:rsidR="00655CFA">
        <w:t xml:space="preserve">was established </w:t>
      </w:r>
      <w:r>
        <w:t xml:space="preserve">in 1970, the U.S. Post Office Department was weighed down by political bureaucracy, </w:t>
      </w:r>
      <w:r w:rsidR="006C3EB6">
        <w:t xml:space="preserve">which led </w:t>
      </w:r>
      <w:r>
        <w:t xml:space="preserve">to poor service, stagnation, and uncontrolled costs. Forming an </w:t>
      </w:r>
      <w:r w:rsidR="00655CFA">
        <w:t xml:space="preserve">independent </w:t>
      </w:r>
      <w:r>
        <w:t xml:space="preserve">agency was the solution to the </w:t>
      </w:r>
      <w:r w:rsidR="00655CFA">
        <w:t>problem,</w:t>
      </w:r>
      <w:r>
        <w:t xml:space="preserve"> and it is counterintuitive to go back to a system that did not work for the </w:t>
      </w:r>
      <w:r w:rsidR="006D7431">
        <w:t xml:space="preserve">people of our </w:t>
      </w:r>
      <w:r>
        <w:t>country</w:t>
      </w:r>
      <w:r w:rsidR="00E909FD">
        <w:t xml:space="preserve">. </w:t>
      </w:r>
    </w:p>
    <w:p w14:paraId="0000000A" w14:textId="77777777" w:rsidR="00A12812" w:rsidRDefault="00A12812"/>
    <w:p w14:paraId="0000000B" w14:textId="67C6B9DF" w:rsidR="00A12812" w:rsidRDefault="00D53817">
      <w:r>
        <w:t xml:space="preserve">As </w:t>
      </w:r>
      <w:r w:rsidR="006C3EB6">
        <w:t>the current administration</w:t>
      </w:r>
      <w:r w:rsidR="00655CFA">
        <w:t xml:space="preserve"> continues to slash </w:t>
      </w:r>
      <w:r>
        <w:t xml:space="preserve">public services across the country, </w:t>
      </w:r>
      <w:r w:rsidR="006D7431">
        <w:t xml:space="preserve">our representatives in Congress </w:t>
      </w:r>
      <w:r>
        <w:t>should be looking at how we can expand the public Postal Service, not dismantle it.</w:t>
      </w:r>
      <w:r w:rsidR="000E43FB">
        <w:t xml:space="preserve"> </w:t>
      </w:r>
      <w:r w:rsidR="006D7431">
        <w:t>Those of us who live in [LOCATION] should urge our representatives in Washington to stand up for our public Postal Service</w:t>
      </w:r>
      <w:r>
        <w:t xml:space="preserve"> </w:t>
      </w:r>
      <w:r w:rsidR="006D7431">
        <w:t>– I encourage you to write to them today!</w:t>
      </w:r>
      <w:r>
        <w:t xml:space="preserve"> </w:t>
      </w:r>
    </w:p>
    <w:p w14:paraId="0000000C" w14:textId="77777777" w:rsidR="00A12812" w:rsidRDefault="00A12812"/>
    <w:p w14:paraId="0000000D" w14:textId="77777777" w:rsidR="00A12812" w:rsidRDefault="00A12812"/>
    <w:p w14:paraId="0000000E" w14:textId="70894B27" w:rsidR="00A12812" w:rsidRDefault="00D53817">
      <w:pPr>
        <w:rPr>
          <w:b/>
        </w:rPr>
      </w:pPr>
      <w:r>
        <w:rPr>
          <w:b/>
        </w:rPr>
        <w:t>Letter to the Editor 2</w:t>
      </w:r>
      <w:r w:rsidR="00C44EE9">
        <w:rPr>
          <w:b/>
        </w:rPr>
        <w:t xml:space="preserve"> - General</w:t>
      </w:r>
    </w:p>
    <w:p w14:paraId="0000000F" w14:textId="77777777" w:rsidR="00A12812" w:rsidRDefault="00A12812"/>
    <w:p w14:paraId="00000010" w14:textId="6FAD1F23" w:rsidR="00A12812" w:rsidRDefault="00D53817">
      <w:r>
        <w:t xml:space="preserve">Formed to bind the nation together, the Postal Service has served as a community bedrock and </w:t>
      </w:r>
      <w:r w:rsidR="00E909FD">
        <w:t>conducts</w:t>
      </w:r>
      <w:r>
        <w:t xml:space="preserve"> its mission to provide service to every</w:t>
      </w:r>
      <w:r w:rsidR="003A0C4F">
        <w:t xml:space="preserve">one at every address, </w:t>
      </w:r>
      <w:r>
        <w:t>regardless of who they are or where they live. With Post Offices in every zip code, the Postal Service provides a critical personal and commercial infrastructure</w:t>
      </w:r>
      <w:r w:rsidR="003A0C4F">
        <w:t>,</w:t>
      </w:r>
      <w:r>
        <w:t xml:space="preserve"> while employing </w:t>
      </w:r>
      <w:r w:rsidR="003A0C4F">
        <w:t xml:space="preserve">more than half a million </w:t>
      </w:r>
      <w:r>
        <w:t>people.</w:t>
      </w:r>
    </w:p>
    <w:p w14:paraId="00000011" w14:textId="77777777" w:rsidR="00A12812" w:rsidRDefault="00A12812"/>
    <w:p w14:paraId="00000012" w14:textId="04FC6A35" w:rsidR="00A12812" w:rsidRDefault="00D53817">
      <w:r>
        <w:lastRenderedPageBreak/>
        <w:t xml:space="preserve">Despite the crucial role </w:t>
      </w:r>
      <w:r w:rsidR="003A0C4F">
        <w:t xml:space="preserve">that </w:t>
      </w:r>
      <w:r>
        <w:t xml:space="preserve">the Postal Service plays, privatizers are chomping at the bit to tear up this national treasurer and </w:t>
      </w:r>
      <w:r w:rsidR="00130732">
        <w:t xml:space="preserve">put the profit in their own </w:t>
      </w:r>
      <w:r w:rsidR="00E909FD">
        <w:t>pockets. President</w:t>
      </w:r>
      <w:r w:rsidR="00130732">
        <w:t xml:space="preserve"> Trump’s senior advisor, Elon Musk, said he was ready to privatize the Postal Service just last week.</w:t>
      </w:r>
      <w:r>
        <w:t xml:space="preserve"> Not only would this violate the constitutional duty of the Postal Service, </w:t>
      </w:r>
      <w:r w:rsidR="003A0C4F">
        <w:t xml:space="preserve">but </w:t>
      </w:r>
      <w:r w:rsidR="00130732">
        <w:t xml:space="preserve">letting a private company determine the price and scope of our services </w:t>
      </w:r>
      <w:r w:rsidR="003A0C4F">
        <w:t xml:space="preserve">would </w:t>
      </w:r>
      <w:r>
        <w:t xml:space="preserve">reduce </w:t>
      </w:r>
      <w:r w:rsidR="00254177">
        <w:t xml:space="preserve">the number of </w:t>
      </w:r>
      <w:r>
        <w:t>delivery days</w:t>
      </w:r>
      <w:r w:rsidR="00254177">
        <w:t xml:space="preserve"> each week</w:t>
      </w:r>
      <w:r>
        <w:t xml:space="preserve">, increase prices, and stop </w:t>
      </w:r>
      <w:r w:rsidR="00130732">
        <w:t xml:space="preserve">guaranteed </w:t>
      </w:r>
      <w:r>
        <w:t>service to every zip code.</w:t>
      </w:r>
      <w:r w:rsidR="000E43FB">
        <w:t xml:space="preserve"> </w:t>
      </w:r>
    </w:p>
    <w:p w14:paraId="00000013" w14:textId="77777777" w:rsidR="00A12812" w:rsidRDefault="00A12812"/>
    <w:p w14:paraId="00000014" w14:textId="05042C48" w:rsidR="00A12812" w:rsidRDefault="00130732">
      <w:r>
        <w:t xml:space="preserve">Selling </w:t>
      </w:r>
      <w:r w:rsidR="00D53817">
        <w:t xml:space="preserve">the Postal Service </w:t>
      </w:r>
      <w:r>
        <w:t xml:space="preserve">to a private company </w:t>
      </w:r>
      <w:r w:rsidR="00D53817">
        <w:t xml:space="preserve">would jeopardize </w:t>
      </w:r>
      <w:r w:rsidR="009E703A">
        <w:t>its</w:t>
      </w:r>
      <w:r w:rsidR="00254177">
        <w:t xml:space="preserve"> </w:t>
      </w:r>
      <w:r w:rsidR="00D53817">
        <w:t xml:space="preserve">unprecedented network that </w:t>
      </w:r>
      <w:r>
        <w:t>corporations</w:t>
      </w:r>
      <w:r w:rsidR="00D53817">
        <w:t xml:space="preserve"> </w:t>
      </w:r>
      <w:r w:rsidR="00E909FD">
        <w:t>do not</w:t>
      </w:r>
      <w:r w:rsidR="00D53817">
        <w:t xml:space="preserve"> have the reach</w:t>
      </w:r>
      <w:r w:rsidR="00254177">
        <w:t xml:space="preserve"> or</w:t>
      </w:r>
      <w:r w:rsidR="00D53817">
        <w:t xml:space="preserve"> desire to operate in because it would not be profitable. </w:t>
      </w:r>
      <w:r w:rsidR="009E703A">
        <w:t xml:space="preserve">More than </w:t>
      </w:r>
      <w:r w:rsidR="00D53817">
        <w:t>51.5 million households and businesses in rural communities depend on the Postal Service, often as their only reliable mail and package service.</w:t>
      </w:r>
      <w:r w:rsidR="000E43FB">
        <w:t xml:space="preserve"> My coworkers and I held a day of action at post offices across the country to talk to postal customers and our neighbors to inform them of threats that are circulating about a sell-off of our national treasure.</w:t>
      </w:r>
    </w:p>
    <w:p w14:paraId="00000015" w14:textId="77777777" w:rsidR="00A12812" w:rsidRDefault="00A12812"/>
    <w:p w14:paraId="00000018" w14:textId="1BFCDE55" w:rsidR="00A12812" w:rsidRDefault="006D7431">
      <w:r>
        <w:t>Congress</w:t>
      </w:r>
      <w:r w:rsidR="00D53817">
        <w:t xml:space="preserve"> should not stand by as the billionaires and </w:t>
      </w:r>
      <w:r w:rsidR="00C654D5">
        <w:t xml:space="preserve">corporate-bought politicians </w:t>
      </w:r>
      <w:r w:rsidR="00D53817">
        <w:t xml:space="preserve">openly plan to privatize our public Postal Service. </w:t>
      </w:r>
      <w:r>
        <w:t>I encourage my neighbors in [LOCATION] to write to our congressional representatives and urge them to defend our public Postal Service.</w:t>
      </w:r>
    </w:p>
    <w:p w14:paraId="4D87E0BB" w14:textId="77777777" w:rsidR="00C44EE9" w:rsidRDefault="00C44EE9"/>
    <w:p w14:paraId="48A40DED" w14:textId="053D190C" w:rsidR="00C44EE9" w:rsidRPr="00E909FD" w:rsidRDefault="00C44EE9" w:rsidP="00C44EE9">
      <w:pPr>
        <w:rPr>
          <w:b/>
          <w:bCs/>
          <w:lang w:val="en-US"/>
        </w:rPr>
      </w:pPr>
      <w:r w:rsidRPr="00E909FD">
        <w:rPr>
          <w:b/>
          <w:bCs/>
        </w:rPr>
        <w:t xml:space="preserve">Letter to the Editor 3 - </w:t>
      </w:r>
      <w:r w:rsidRPr="00E909FD">
        <w:rPr>
          <w:b/>
          <w:bCs/>
          <w:lang w:val="en-US"/>
        </w:rPr>
        <w:t>Rural</w:t>
      </w:r>
    </w:p>
    <w:p w14:paraId="58B7180F" w14:textId="77777777" w:rsidR="00C44EE9" w:rsidRPr="00C44EE9" w:rsidRDefault="00C44EE9" w:rsidP="00C44EE9">
      <w:pPr>
        <w:rPr>
          <w:lang w:val="en-US"/>
        </w:rPr>
      </w:pPr>
      <w:r w:rsidRPr="00C44EE9">
        <w:rPr>
          <w:lang w:val="en-US"/>
        </w:rPr>
        <w:t> </w:t>
      </w:r>
    </w:p>
    <w:p w14:paraId="0322E4EC" w14:textId="77777777" w:rsidR="00C44EE9" w:rsidRPr="00C44EE9" w:rsidRDefault="00C44EE9" w:rsidP="00C44EE9">
      <w:pPr>
        <w:rPr>
          <w:lang w:val="en-US"/>
        </w:rPr>
      </w:pPr>
      <w:r w:rsidRPr="00C44EE9">
        <w:rPr>
          <w:lang w:val="en-US"/>
        </w:rPr>
        <w:t>President Trump’s senior advisor, Elon Musk, has said he would like to privatize the Postal Service. Well, Mr. Musk has no idea what selling off the public Post Office for private profit would mean for a community like [INSERT NAME].</w:t>
      </w:r>
    </w:p>
    <w:p w14:paraId="6CB4F3AB" w14:textId="77777777" w:rsidR="00C44EE9" w:rsidRPr="00C44EE9" w:rsidRDefault="00C44EE9" w:rsidP="00C44EE9">
      <w:pPr>
        <w:rPr>
          <w:lang w:val="en-US"/>
        </w:rPr>
      </w:pPr>
      <w:r w:rsidRPr="00C44EE9">
        <w:rPr>
          <w:lang w:val="en-US"/>
        </w:rPr>
        <w:t> </w:t>
      </w:r>
    </w:p>
    <w:p w14:paraId="74F4E154" w14:textId="77777777" w:rsidR="00C44EE9" w:rsidRPr="00C44EE9" w:rsidRDefault="00C44EE9" w:rsidP="00C44EE9">
      <w:pPr>
        <w:rPr>
          <w:lang w:val="en-US"/>
        </w:rPr>
      </w:pPr>
      <w:r w:rsidRPr="00C44EE9">
        <w:rPr>
          <w:lang w:val="en-US"/>
        </w:rPr>
        <w:t>What would be left for us if the USPS operated just to make profits? According to the independent USPS Inspector General, 63 percent of rural Post Offices lose money. Their 2020 report “Package Delivery in Rural and Dense Urban Areas” also explains how it costs more to carry fewer packages across the greater distances on rural routes.</w:t>
      </w:r>
    </w:p>
    <w:p w14:paraId="71754E2C" w14:textId="77777777" w:rsidR="00C44EE9" w:rsidRPr="00C44EE9" w:rsidRDefault="00C44EE9" w:rsidP="00C44EE9">
      <w:pPr>
        <w:rPr>
          <w:lang w:val="en-US"/>
        </w:rPr>
      </w:pPr>
      <w:r w:rsidRPr="00C44EE9">
        <w:rPr>
          <w:lang w:val="en-US"/>
        </w:rPr>
        <w:t> </w:t>
      </w:r>
    </w:p>
    <w:p w14:paraId="3C44D529" w14:textId="163CF1F3" w:rsidR="00C44EE9" w:rsidRPr="00C44EE9" w:rsidRDefault="00E909FD" w:rsidP="00C44EE9">
      <w:pPr>
        <w:rPr>
          <w:lang w:val="en-US"/>
        </w:rPr>
      </w:pPr>
      <w:r w:rsidRPr="00C44EE9">
        <w:rPr>
          <w:lang w:val="en-US"/>
        </w:rPr>
        <w:t>There is</w:t>
      </w:r>
      <w:r w:rsidR="00C44EE9" w:rsidRPr="00C44EE9">
        <w:rPr>
          <w:lang w:val="en-US"/>
        </w:rPr>
        <w:t xml:space="preserve"> no question that a corporate sell-off of our public Postal Service will leave people in areas like ours even more isolated. </w:t>
      </w:r>
      <w:r w:rsidRPr="00C44EE9">
        <w:rPr>
          <w:lang w:val="en-US"/>
        </w:rPr>
        <w:t>That is</w:t>
      </w:r>
      <w:r w:rsidR="00C44EE9" w:rsidRPr="00C44EE9">
        <w:rPr>
          <w:lang w:val="en-US"/>
        </w:rPr>
        <w:t xml:space="preserve"> why we handed out flyers for the public on [INSERT DATE] in [LOCATION].</w:t>
      </w:r>
    </w:p>
    <w:p w14:paraId="37B26461" w14:textId="77777777" w:rsidR="00C44EE9" w:rsidRPr="00C44EE9" w:rsidRDefault="00C44EE9" w:rsidP="00C44EE9">
      <w:pPr>
        <w:rPr>
          <w:lang w:val="en-US"/>
        </w:rPr>
      </w:pPr>
      <w:r w:rsidRPr="00C44EE9">
        <w:rPr>
          <w:lang w:val="en-US"/>
        </w:rPr>
        <w:t> </w:t>
      </w:r>
    </w:p>
    <w:p w14:paraId="51C1B8F3" w14:textId="533F0CB6" w:rsidR="00C44EE9" w:rsidRPr="00C44EE9" w:rsidRDefault="00C44EE9" w:rsidP="00C44EE9">
      <w:pPr>
        <w:rPr>
          <w:lang w:val="en-US"/>
        </w:rPr>
      </w:pPr>
      <w:bookmarkStart w:id="0" w:name="_Hlk192682379"/>
      <w:r w:rsidRPr="00C44EE9">
        <w:rPr>
          <w:lang w:val="en-US"/>
        </w:rPr>
        <w:t xml:space="preserve">People were alarmed to hear </w:t>
      </w:r>
      <w:r w:rsidR="006D7431" w:rsidRPr="00C44EE9">
        <w:rPr>
          <w:lang w:val="en-US"/>
        </w:rPr>
        <w:t>of</w:t>
      </w:r>
      <w:r w:rsidRPr="00C44EE9">
        <w:rPr>
          <w:lang w:val="en-US"/>
        </w:rPr>
        <w:t xml:space="preserve"> this threat to our livelihoods. I implore people to write their elected representatives and tell them to oppose this damaging attack on our communities.</w:t>
      </w:r>
    </w:p>
    <w:bookmarkEnd w:id="0"/>
    <w:p w14:paraId="0FE128B5" w14:textId="77777777" w:rsidR="00C44EE9" w:rsidRPr="00C44EE9" w:rsidRDefault="00C44EE9" w:rsidP="00C44EE9">
      <w:pPr>
        <w:rPr>
          <w:lang w:val="en-US"/>
        </w:rPr>
      </w:pPr>
      <w:r w:rsidRPr="00C44EE9">
        <w:rPr>
          <w:lang w:val="en-US"/>
        </w:rPr>
        <w:t> </w:t>
      </w:r>
    </w:p>
    <w:p w14:paraId="4BE366D8" w14:textId="080B2EED" w:rsidR="00C44EE9" w:rsidRPr="00E909FD" w:rsidRDefault="00C44EE9" w:rsidP="00C44EE9">
      <w:pPr>
        <w:rPr>
          <w:b/>
          <w:bCs/>
          <w:lang w:val="en-US"/>
        </w:rPr>
      </w:pPr>
      <w:r w:rsidRPr="00E909FD">
        <w:rPr>
          <w:b/>
          <w:bCs/>
          <w:lang w:val="en-US"/>
        </w:rPr>
        <w:t>Letter to the Editor 4 - Good jobs for communities of color:</w:t>
      </w:r>
    </w:p>
    <w:p w14:paraId="6DED440F" w14:textId="77777777" w:rsidR="00C44EE9" w:rsidRPr="00C44EE9" w:rsidRDefault="00C44EE9" w:rsidP="00C44EE9">
      <w:pPr>
        <w:rPr>
          <w:lang w:val="en-US"/>
        </w:rPr>
      </w:pPr>
      <w:r w:rsidRPr="00C44EE9">
        <w:rPr>
          <w:lang w:val="en-US"/>
        </w:rPr>
        <w:t> </w:t>
      </w:r>
    </w:p>
    <w:p w14:paraId="4258DA40" w14:textId="77777777" w:rsidR="00C44EE9" w:rsidRPr="00C44EE9" w:rsidRDefault="00C44EE9" w:rsidP="00C44EE9">
      <w:pPr>
        <w:rPr>
          <w:lang w:val="en-US"/>
        </w:rPr>
      </w:pPr>
      <w:r w:rsidRPr="00C44EE9">
        <w:rPr>
          <w:lang w:val="en-US"/>
        </w:rPr>
        <w:t>In 2019, as the previous Trump Administration advanced plans to privatize the Postal Service, I remember actor Danny Glover writing about how his family members’ Postal Service jobs helped the whole household to thrive.</w:t>
      </w:r>
    </w:p>
    <w:p w14:paraId="65B9AB2E" w14:textId="77777777" w:rsidR="00C44EE9" w:rsidRPr="00C44EE9" w:rsidRDefault="00C44EE9" w:rsidP="00C44EE9">
      <w:pPr>
        <w:rPr>
          <w:lang w:val="en-US"/>
        </w:rPr>
      </w:pPr>
      <w:r w:rsidRPr="00C44EE9">
        <w:rPr>
          <w:lang w:val="en-US"/>
        </w:rPr>
        <w:t> </w:t>
      </w:r>
    </w:p>
    <w:p w14:paraId="1EE8ED10" w14:textId="3A88728E" w:rsidR="00C44EE9" w:rsidRPr="00C44EE9" w:rsidRDefault="00C44EE9" w:rsidP="00C44EE9">
      <w:pPr>
        <w:rPr>
          <w:lang w:val="en-US"/>
        </w:rPr>
      </w:pPr>
      <w:r w:rsidRPr="00C44EE9">
        <w:rPr>
          <w:lang w:val="en-US"/>
        </w:rPr>
        <w:t xml:space="preserve">Like many African American families, they were able to buy a house because a Postal job was one of the few good, union jobs open to </w:t>
      </w:r>
      <w:r w:rsidR="000E43FB">
        <w:rPr>
          <w:lang w:val="en-US"/>
        </w:rPr>
        <w:t>B</w:t>
      </w:r>
      <w:r w:rsidRPr="00C44EE9">
        <w:rPr>
          <w:lang w:val="en-US"/>
        </w:rPr>
        <w:t>lack workers.</w:t>
      </w:r>
    </w:p>
    <w:p w14:paraId="68DB411F" w14:textId="77777777" w:rsidR="00C44EE9" w:rsidRPr="00C44EE9" w:rsidRDefault="00C44EE9" w:rsidP="00C44EE9">
      <w:pPr>
        <w:rPr>
          <w:lang w:val="en-US"/>
        </w:rPr>
      </w:pPr>
      <w:r w:rsidRPr="00C44EE9">
        <w:rPr>
          <w:lang w:val="en-US"/>
        </w:rPr>
        <w:lastRenderedPageBreak/>
        <w:t> </w:t>
      </w:r>
    </w:p>
    <w:p w14:paraId="3E5E38F3" w14:textId="4AB4777C" w:rsidR="00C44EE9" w:rsidRPr="00C44EE9" w:rsidRDefault="00C44EE9" w:rsidP="00C44EE9">
      <w:pPr>
        <w:rPr>
          <w:lang w:val="en-US"/>
        </w:rPr>
      </w:pPr>
      <w:r w:rsidRPr="00C44EE9">
        <w:rPr>
          <w:lang w:val="en-US"/>
        </w:rPr>
        <w:t xml:space="preserve">The same is true today. In 2022, </w:t>
      </w:r>
      <w:r w:rsidR="007474B4">
        <w:rPr>
          <w:lang w:val="en-US"/>
        </w:rPr>
        <w:t xml:space="preserve">due to fair hiring practices and equal opportunity, </w:t>
      </w:r>
      <w:r w:rsidRPr="00C44EE9">
        <w:rPr>
          <w:lang w:val="en-US"/>
        </w:rPr>
        <w:t xml:space="preserve">around 30 percent of the USPS workforce was African American. People of color now make up a majority of the USPS workforce. A career in the USPS still represents a job with a good salary with health care, </w:t>
      </w:r>
      <w:r w:rsidR="000E43FB" w:rsidRPr="00C44EE9">
        <w:rPr>
          <w:lang w:val="en-US"/>
        </w:rPr>
        <w:t>retirement,</w:t>
      </w:r>
      <w:r w:rsidRPr="00C44EE9">
        <w:rPr>
          <w:lang w:val="en-US"/>
        </w:rPr>
        <w:t xml:space="preserve"> and other benefits.</w:t>
      </w:r>
    </w:p>
    <w:p w14:paraId="3FBB9154" w14:textId="77777777" w:rsidR="00C44EE9" w:rsidRPr="00C44EE9" w:rsidRDefault="00C44EE9" w:rsidP="00C44EE9">
      <w:pPr>
        <w:rPr>
          <w:lang w:val="en-US"/>
        </w:rPr>
      </w:pPr>
      <w:r w:rsidRPr="00C44EE9">
        <w:rPr>
          <w:lang w:val="en-US"/>
        </w:rPr>
        <w:t> </w:t>
      </w:r>
    </w:p>
    <w:p w14:paraId="19C30F32" w14:textId="68D33295" w:rsidR="00C44EE9" w:rsidRPr="00C44EE9" w:rsidRDefault="00C44EE9" w:rsidP="00C44EE9">
      <w:pPr>
        <w:rPr>
          <w:lang w:val="en-US"/>
        </w:rPr>
      </w:pPr>
      <w:r w:rsidRPr="00C44EE9">
        <w:rPr>
          <w:lang w:val="en-US"/>
        </w:rPr>
        <w:t xml:space="preserve">The White House proposals to </w:t>
      </w:r>
      <w:r w:rsidR="000E43FB" w:rsidRPr="00C44EE9">
        <w:rPr>
          <w:lang w:val="en-US"/>
        </w:rPr>
        <w:t>sell off</w:t>
      </w:r>
      <w:r w:rsidRPr="00C44EE9">
        <w:rPr>
          <w:lang w:val="en-US"/>
        </w:rPr>
        <w:t xml:space="preserve"> the Postal Service would be a huge attack on us. The very union contracts that underpinned those good salaries and benefits would be ripped up – threatening the livelihoods of half a million postal workers.</w:t>
      </w:r>
    </w:p>
    <w:p w14:paraId="4A911F9D" w14:textId="739CCE9B" w:rsidR="00BE18CF" w:rsidRPr="00E909FD" w:rsidRDefault="00BE18CF" w:rsidP="00BE18CF">
      <w:pPr>
        <w:rPr>
          <w:b/>
          <w:bCs/>
          <w:lang w:val="en-US"/>
        </w:rPr>
      </w:pPr>
      <w:r w:rsidRPr="00E909FD">
        <w:rPr>
          <w:b/>
          <w:bCs/>
          <w:lang w:val="en-US"/>
        </w:rPr>
        <w:t xml:space="preserve">Letter to the Editor </w:t>
      </w:r>
      <w:r w:rsidR="00B62611">
        <w:rPr>
          <w:b/>
          <w:bCs/>
          <w:lang w:val="en-US"/>
        </w:rPr>
        <w:t>5</w:t>
      </w:r>
      <w:r w:rsidRPr="00E909FD">
        <w:rPr>
          <w:b/>
          <w:bCs/>
          <w:lang w:val="en-US"/>
        </w:rPr>
        <w:t xml:space="preserve"> </w:t>
      </w:r>
      <w:r>
        <w:rPr>
          <w:b/>
          <w:bCs/>
          <w:lang w:val="en-US"/>
        </w:rPr>
        <w:t>–</w:t>
      </w:r>
      <w:r w:rsidRPr="00E909FD">
        <w:rPr>
          <w:b/>
          <w:bCs/>
          <w:lang w:val="en-US"/>
        </w:rPr>
        <w:t xml:space="preserve"> </w:t>
      </w:r>
      <w:r>
        <w:rPr>
          <w:b/>
          <w:bCs/>
          <w:lang w:val="en-US"/>
        </w:rPr>
        <w:t>Postal Customer</w:t>
      </w:r>
    </w:p>
    <w:p w14:paraId="2CA4412F" w14:textId="77777777" w:rsidR="00C44EE9" w:rsidRDefault="00C44EE9">
      <w:pPr>
        <w:rPr>
          <w:lang w:val="en-US"/>
        </w:rPr>
      </w:pPr>
    </w:p>
    <w:p w14:paraId="6430D19F" w14:textId="4DE74AB6" w:rsidR="0001218F" w:rsidRDefault="002429BB" w:rsidP="00F84333">
      <w:r>
        <w:t>The</w:t>
      </w:r>
      <w:r w:rsidR="00BE18CF">
        <w:t xml:space="preserve"> </w:t>
      </w:r>
      <w:r w:rsidR="0091011C">
        <w:t>USPS</w:t>
      </w:r>
      <w:r w:rsidR="00BE18CF">
        <w:t xml:space="preserve"> has been a bedrock of </w:t>
      </w:r>
      <w:r w:rsidR="00C3102C">
        <w:t>my</w:t>
      </w:r>
      <w:r>
        <w:t xml:space="preserve"> </w:t>
      </w:r>
      <w:r w:rsidR="00BE18CF">
        <w:t>community</w:t>
      </w:r>
      <w:r w:rsidR="0091011C">
        <w:t xml:space="preserve"> in [LOCATION]</w:t>
      </w:r>
      <w:r w:rsidR="00913FA3">
        <w:t xml:space="preserve">, serving </w:t>
      </w:r>
      <w:r w:rsidR="00E71DA6">
        <w:t>people</w:t>
      </w:r>
      <w:r w:rsidR="00913FA3">
        <w:t xml:space="preserve"> like me who rely on </w:t>
      </w:r>
      <w:r w:rsidR="0091011C">
        <w:t xml:space="preserve">the Postal Service </w:t>
      </w:r>
      <w:r w:rsidR="00913FA3">
        <w:t xml:space="preserve">to send letters and care packages to loved ones, </w:t>
      </w:r>
      <w:r w:rsidR="00F84333">
        <w:t>mak</w:t>
      </w:r>
      <w:r w:rsidR="00C3102C">
        <w:t xml:space="preserve">e </w:t>
      </w:r>
      <w:r w:rsidR="00913FA3">
        <w:t xml:space="preserve">sure our medications arrive on time, </w:t>
      </w:r>
      <w:r w:rsidR="0001218F">
        <w:t xml:space="preserve">and </w:t>
      </w:r>
      <w:r w:rsidR="00F84333">
        <w:t xml:space="preserve">help small </w:t>
      </w:r>
      <w:r w:rsidR="000E43FB">
        <w:t>business</w:t>
      </w:r>
      <w:r w:rsidR="00F84333">
        <w:t xml:space="preserve"> owners connect with customers across the country</w:t>
      </w:r>
      <w:r w:rsidR="00E71DA6">
        <w:t>. These services are what</w:t>
      </w:r>
      <w:r w:rsidR="00F84333">
        <w:t xml:space="preserve"> </w:t>
      </w:r>
      <w:r w:rsidR="000E43FB">
        <w:t>allow</w:t>
      </w:r>
      <w:r w:rsidR="00E71DA6">
        <w:t xml:space="preserve"> </w:t>
      </w:r>
      <w:r w:rsidR="0001218F" w:rsidRPr="0001218F">
        <w:t xml:space="preserve">our </w:t>
      </w:r>
      <w:r w:rsidR="00C3102C">
        <w:t xml:space="preserve">local </w:t>
      </w:r>
      <w:r w:rsidR="0001218F" w:rsidRPr="0001218F">
        <w:t>communit</w:t>
      </w:r>
      <w:r w:rsidR="00F84333">
        <w:t>y</w:t>
      </w:r>
      <w:r w:rsidR="0001218F" w:rsidRPr="0001218F">
        <w:t xml:space="preserve"> to </w:t>
      </w:r>
      <w:r w:rsidR="00E71DA6">
        <w:t xml:space="preserve">stay connected and </w:t>
      </w:r>
      <w:r w:rsidR="0001218F" w:rsidRPr="0001218F">
        <w:t>thrive</w:t>
      </w:r>
      <w:r w:rsidR="000E43FB" w:rsidRPr="0001218F">
        <w:t xml:space="preserve">. </w:t>
      </w:r>
    </w:p>
    <w:p w14:paraId="52D2C238" w14:textId="77777777" w:rsidR="001C4032" w:rsidRDefault="001C4032" w:rsidP="00BE18CF"/>
    <w:p w14:paraId="1D221D03" w14:textId="4050918F" w:rsidR="001C4032" w:rsidRDefault="0091011C" w:rsidP="00BE18CF">
      <w:r>
        <w:t>The</w:t>
      </w:r>
      <w:r w:rsidR="001C4032">
        <w:t xml:space="preserve"> Post Office </w:t>
      </w:r>
      <w:r w:rsidR="00F23B64">
        <w:t>is</w:t>
      </w:r>
      <w:r w:rsidR="001C4032" w:rsidRPr="001C4032">
        <w:t xml:space="preserve"> </w:t>
      </w:r>
      <w:r w:rsidR="00F23B64">
        <w:t>a crucial hub</w:t>
      </w:r>
      <w:r w:rsidR="00781434">
        <w:t xml:space="preserve"> </w:t>
      </w:r>
      <w:r w:rsidR="00E71DA6">
        <w:t>here</w:t>
      </w:r>
      <w:r w:rsidR="001C4032" w:rsidRPr="001C4032">
        <w:t xml:space="preserve">, not just for mail services, but also for socializing and accessing community information. </w:t>
      </w:r>
      <w:r w:rsidR="001C4032">
        <w:t xml:space="preserve">Post Offices </w:t>
      </w:r>
      <w:r w:rsidR="00781434">
        <w:t xml:space="preserve">like </w:t>
      </w:r>
      <w:r w:rsidR="000E43FB">
        <w:t>ours keep</w:t>
      </w:r>
      <w:r w:rsidR="00E71DA6">
        <w:t xml:space="preserve"> us connected locally, and with those</w:t>
      </w:r>
      <w:r w:rsidR="000E43FB">
        <w:t xml:space="preserve"> who live</w:t>
      </w:r>
      <w:r w:rsidR="00E71DA6">
        <w:t xml:space="preserve"> further away</w:t>
      </w:r>
      <w:r w:rsidR="001C4032" w:rsidRPr="001C4032">
        <w:t>.</w:t>
      </w:r>
      <w:r w:rsidR="0001218F">
        <w:t xml:space="preserve"> </w:t>
      </w:r>
      <w:r w:rsidR="00E71DA6">
        <w:t>I personally use the Post Office to [insert your connection to the USPS here]</w:t>
      </w:r>
    </w:p>
    <w:p w14:paraId="46D96C5E" w14:textId="1FF6B7D8" w:rsidR="00E71DA6" w:rsidRDefault="00E71DA6" w:rsidP="00BE18CF"/>
    <w:p w14:paraId="5B154D88" w14:textId="33AA8E76" w:rsidR="00913FA3" w:rsidRDefault="00913FA3" w:rsidP="00BE18CF">
      <w:r>
        <w:t>The new administration’s</w:t>
      </w:r>
      <w:r w:rsidRPr="00913FA3">
        <w:t xml:space="preserve"> proposal to sell off the </w:t>
      </w:r>
      <w:r w:rsidR="0091011C">
        <w:t>USPS</w:t>
      </w:r>
      <w:r w:rsidRPr="00913FA3">
        <w:t xml:space="preserve"> </w:t>
      </w:r>
      <w:r w:rsidR="001C4032">
        <w:t xml:space="preserve">is </w:t>
      </w:r>
      <w:r w:rsidR="00E71DA6">
        <w:t xml:space="preserve">disturbing. The USPS is a national treasure that takes care of all of us, </w:t>
      </w:r>
      <w:r w:rsidR="000E43FB">
        <w:t>no</w:t>
      </w:r>
      <w:r w:rsidR="00E71DA6">
        <w:t xml:space="preserve"> matter who we are or where we live. Selling the USPS would only raise prices </w:t>
      </w:r>
      <w:r w:rsidR="00A45E79">
        <w:t xml:space="preserve">for us </w:t>
      </w:r>
      <w:r w:rsidR="00E71DA6">
        <w:t xml:space="preserve">and lower the quality of service we receive. It simply </w:t>
      </w:r>
      <w:r w:rsidR="000E43FB">
        <w:t>will not</w:t>
      </w:r>
      <w:r w:rsidR="00E71DA6">
        <w:t xml:space="preserve"> work for those of us in [LOCATION]. </w:t>
      </w:r>
    </w:p>
    <w:p w14:paraId="68D7419F" w14:textId="77777777" w:rsidR="00BE18CF" w:rsidRDefault="00BE18CF" w:rsidP="00BE18CF"/>
    <w:p w14:paraId="4075DFA5" w14:textId="26AD2551" w:rsidR="001C4032" w:rsidRPr="00FD6DBF" w:rsidRDefault="001C4032">
      <w:pPr>
        <w:rPr>
          <w:lang w:val="en-US"/>
        </w:rPr>
      </w:pPr>
      <w:r>
        <w:rPr>
          <w:lang w:val="en-US"/>
        </w:rPr>
        <w:t>I was</w:t>
      </w:r>
      <w:r w:rsidRPr="001C4032">
        <w:rPr>
          <w:lang w:val="en-US"/>
        </w:rPr>
        <w:t xml:space="preserve"> alarmed to hear of this threat to </w:t>
      </w:r>
      <w:r w:rsidR="00265C12">
        <w:rPr>
          <w:lang w:val="en-US"/>
        </w:rPr>
        <w:t>the Postal Service</w:t>
      </w:r>
      <w:r w:rsidR="000E43FB">
        <w:rPr>
          <w:lang w:val="en-US"/>
        </w:rPr>
        <w:t xml:space="preserve"> at the recent day of action at our local post office</w:t>
      </w:r>
      <w:r w:rsidR="0091011C">
        <w:rPr>
          <w:lang w:val="en-US"/>
        </w:rPr>
        <w:t>,</w:t>
      </w:r>
      <w:r>
        <w:rPr>
          <w:lang w:val="en-US"/>
        </w:rPr>
        <w:t xml:space="preserve"> so</w:t>
      </w:r>
      <w:r w:rsidRPr="001C4032">
        <w:rPr>
          <w:lang w:val="en-US"/>
        </w:rPr>
        <w:t xml:space="preserve"> I </w:t>
      </w:r>
      <w:r w:rsidR="0091011C">
        <w:rPr>
          <w:lang w:val="en-US"/>
        </w:rPr>
        <w:t>encourage</w:t>
      </w:r>
      <w:r w:rsidRPr="001C4032">
        <w:rPr>
          <w:lang w:val="en-US"/>
        </w:rPr>
        <w:t xml:space="preserve"> </w:t>
      </w:r>
      <w:r>
        <w:rPr>
          <w:lang w:val="en-US"/>
        </w:rPr>
        <w:t>other</w:t>
      </w:r>
      <w:r w:rsidR="0091011C">
        <w:rPr>
          <w:lang w:val="en-US"/>
        </w:rPr>
        <w:t xml:space="preserve"> </w:t>
      </w:r>
      <w:r w:rsidR="002429BB">
        <w:rPr>
          <w:lang w:val="en-US"/>
        </w:rPr>
        <w:t xml:space="preserve">postal </w:t>
      </w:r>
      <w:r w:rsidR="0091011C">
        <w:rPr>
          <w:lang w:val="en-US"/>
        </w:rPr>
        <w:t>customers</w:t>
      </w:r>
      <w:r w:rsidR="00265C12">
        <w:rPr>
          <w:lang w:val="en-US"/>
        </w:rPr>
        <w:t xml:space="preserve"> </w:t>
      </w:r>
      <w:r w:rsidRPr="001C4032">
        <w:rPr>
          <w:lang w:val="en-US"/>
        </w:rPr>
        <w:t xml:space="preserve">to </w:t>
      </w:r>
      <w:r w:rsidR="0091011C">
        <w:rPr>
          <w:lang w:val="en-US"/>
        </w:rPr>
        <w:t>stand up for their communitie</w:t>
      </w:r>
      <w:r w:rsidR="00B62611">
        <w:rPr>
          <w:lang w:val="en-US"/>
        </w:rPr>
        <w:t xml:space="preserve">s and </w:t>
      </w:r>
      <w:r w:rsidR="00265C12">
        <w:rPr>
          <w:lang w:val="en-US"/>
        </w:rPr>
        <w:t>contact</w:t>
      </w:r>
      <w:r w:rsidRPr="001C4032">
        <w:rPr>
          <w:lang w:val="en-US"/>
        </w:rPr>
        <w:t xml:space="preserve"> their elected representatives</w:t>
      </w:r>
      <w:r w:rsidR="00B62611">
        <w:rPr>
          <w:lang w:val="en-US"/>
        </w:rPr>
        <w:t>. U</w:t>
      </w:r>
      <w:r w:rsidR="0091011C">
        <w:rPr>
          <w:lang w:val="en-US"/>
        </w:rPr>
        <w:t>rge</w:t>
      </w:r>
      <w:r w:rsidRPr="001C4032">
        <w:rPr>
          <w:lang w:val="en-US"/>
        </w:rPr>
        <w:t xml:space="preserve"> them to oppose </w:t>
      </w:r>
      <w:r w:rsidR="00B62611">
        <w:rPr>
          <w:lang w:val="en-US"/>
        </w:rPr>
        <w:t xml:space="preserve">any </w:t>
      </w:r>
      <w:r w:rsidRPr="001C4032">
        <w:rPr>
          <w:lang w:val="en-US"/>
        </w:rPr>
        <w:t xml:space="preserve">damaging attack </w:t>
      </w:r>
      <w:r w:rsidR="000E43FB">
        <w:rPr>
          <w:lang w:val="en-US"/>
        </w:rPr>
        <w:t>on</w:t>
      </w:r>
      <w:r w:rsidR="00B62611">
        <w:rPr>
          <w:lang w:val="en-US"/>
        </w:rPr>
        <w:t xml:space="preserve"> </w:t>
      </w:r>
      <w:r w:rsidRPr="001C4032">
        <w:rPr>
          <w:lang w:val="en-US"/>
        </w:rPr>
        <w:t xml:space="preserve">our </w:t>
      </w:r>
      <w:r>
        <w:rPr>
          <w:lang w:val="en-US"/>
        </w:rPr>
        <w:t xml:space="preserve">beloved </w:t>
      </w:r>
      <w:r w:rsidR="00F23B64">
        <w:rPr>
          <w:lang w:val="en-US"/>
        </w:rPr>
        <w:t xml:space="preserve">Post Office and the </w:t>
      </w:r>
      <w:r w:rsidRPr="001C4032">
        <w:rPr>
          <w:lang w:val="en-US"/>
        </w:rPr>
        <w:t>communities</w:t>
      </w:r>
      <w:r w:rsidR="00F23B64">
        <w:rPr>
          <w:lang w:val="en-US"/>
        </w:rPr>
        <w:t xml:space="preserve"> it </w:t>
      </w:r>
      <w:r w:rsidR="0091011C">
        <w:rPr>
          <w:lang w:val="en-US"/>
        </w:rPr>
        <w:t>binds together.</w:t>
      </w:r>
    </w:p>
    <w:sectPr w:rsidR="001C4032" w:rsidRPr="00FD6DB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12"/>
    <w:rsid w:val="0001218F"/>
    <w:rsid w:val="00096296"/>
    <w:rsid w:val="000C69AD"/>
    <w:rsid w:val="000E43FB"/>
    <w:rsid w:val="00130732"/>
    <w:rsid w:val="001C4032"/>
    <w:rsid w:val="002242DD"/>
    <w:rsid w:val="002429BB"/>
    <w:rsid w:val="00254177"/>
    <w:rsid w:val="00265C12"/>
    <w:rsid w:val="003A0C4F"/>
    <w:rsid w:val="00655CFA"/>
    <w:rsid w:val="006C3EB6"/>
    <w:rsid w:val="006D7431"/>
    <w:rsid w:val="006E234F"/>
    <w:rsid w:val="007474B4"/>
    <w:rsid w:val="00781434"/>
    <w:rsid w:val="0091011C"/>
    <w:rsid w:val="00913FA3"/>
    <w:rsid w:val="009E703A"/>
    <w:rsid w:val="00A12812"/>
    <w:rsid w:val="00A45E79"/>
    <w:rsid w:val="00A54D80"/>
    <w:rsid w:val="00B53C5C"/>
    <w:rsid w:val="00B62611"/>
    <w:rsid w:val="00BE18CF"/>
    <w:rsid w:val="00C0723E"/>
    <w:rsid w:val="00C104CD"/>
    <w:rsid w:val="00C3102C"/>
    <w:rsid w:val="00C44EE9"/>
    <w:rsid w:val="00C47C52"/>
    <w:rsid w:val="00C654D5"/>
    <w:rsid w:val="00D53817"/>
    <w:rsid w:val="00E431CA"/>
    <w:rsid w:val="00E71DA6"/>
    <w:rsid w:val="00E909FD"/>
    <w:rsid w:val="00F23B64"/>
    <w:rsid w:val="00F44FBE"/>
    <w:rsid w:val="00F84333"/>
    <w:rsid w:val="00FB51E5"/>
    <w:rsid w:val="00FD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94F8"/>
  <w15:docId w15:val="{DAB88C82-2699-4C78-A86E-BD17416E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8C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431C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574556">
      <w:bodyDiv w:val="1"/>
      <w:marLeft w:val="0"/>
      <w:marRight w:val="0"/>
      <w:marTop w:val="0"/>
      <w:marBottom w:val="0"/>
      <w:divBdr>
        <w:top w:val="none" w:sz="0" w:space="0" w:color="auto"/>
        <w:left w:val="none" w:sz="0" w:space="0" w:color="auto"/>
        <w:bottom w:val="none" w:sz="0" w:space="0" w:color="auto"/>
        <w:right w:val="none" w:sz="0" w:space="0" w:color="auto"/>
      </w:divBdr>
    </w:div>
    <w:div w:id="1954677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Madeline Lund</cp:lastModifiedBy>
  <cp:revision>4</cp:revision>
  <cp:lastPrinted>2025-03-12T19:17:00Z</cp:lastPrinted>
  <dcterms:created xsi:type="dcterms:W3CDTF">2025-03-12T21:18:00Z</dcterms:created>
  <dcterms:modified xsi:type="dcterms:W3CDTF">2025-03-13T19:02:00Z</dcterms:modified>
</cp:coreProperties>
</file>